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附件2</w:t>
      </w:r>
    </w:p>
    <w:p>
      <w:pPr>
        <w:pStyle w:val="6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32"/>
          <w:szCs w:val="32"/>
          <w:lang w:val="en-US" w:eastAsia="zh-CN"/>
        </w:rPr>
        <w:t>宣汉县第三人民医院聘用人员报名表</w:t>
      </w:r>
    </w:p>
    <w:bookmarkEnd w:id="0"/>
    <w:tbl>
      <w:tblPr>
        <w:tblStyle w:val="8"/>
        <w:tblW w:w="96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34"/>
        <w:gridCol w:w="425"/>
        <w:gridCol w:w="850"/>
        <w:gridCol w:w="709"/>
        <w:gridCol w:w="142"/>
        <w:gridCol w:w="1559"/>
        <w:gridCol w:w="644"/>
        <w:gridCol w:w="1057"/>
        <w:gridCol w:w="496"/>
        <w:gridCol w:w="148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  <w:jc w:val="center"/>
        </w:trPr>
        <w:tc>
          <w:tcPr>
            <w:tcW w:w="1135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姓名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性别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出生年月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近期正面免冠彩色照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135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籍贯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婚姻状况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135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身高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260" w:type="dxa"/>
            <w:gridSpan w:val="4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政治面貌及入党时间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5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26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健康状况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身份证号码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226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最高学历学位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毕业院校及专业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6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专业技术资格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取得时间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6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家庭住址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26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报考岗位</w:t>
            </w:r>
          </w:p>
        </w:tc>
        <w:tc>
          <w:tcPr>
            <w:tcW w:w="7371" w:type="dxa"/>
            <w:gridSpan w:val="9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226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特长</w:t>
            </w:r>
          </w:p>
        </w:tc>
        <w:tc>
          <w:tcPr>
            <w:tcW w:w="7371" w:type="dxa"/>
            <w:gridSpan w:val="9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69" w:type="dxa"/>
            <w:gridSpan w:val="2"/>
            <w:vMerge w:val="restart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学习经历</w:t>
            </w:r>
          </w:p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起止时间</w:t>
            </w: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所在学校</w:t>
            </w:r>
          </w:p>
        </w:tc>
        <w:tc>
          <w:tcPr>
            <w:tcW w:w="1553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1489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学历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489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489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489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489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489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553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489" w:type="dxa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69" w:type="dxa"/>
            <w:gridSpan w:val="2"/>
            <w:vMerge w:val="restart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实习经历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实习时间</w:t>
            </w: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实习单位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轮转科室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69" w:type="dxa"/>
            <w:gridSpan w:val="2"/>
            <w:vMerge w:val="restart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工作经历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工作时间</w:t>
            </w: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工作单位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所在科室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2269" w:type="dxa"/>
            <w:gridSpan w:val="2"/>
            <w:vMerge w:val="continue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2345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4" w:hRule="atLeast"/>
          <w:jc w:val="center"/>
        </w:trPr>
        <w:tc>
          <w:tcPr>
            <w:tcW w:w="2269" w:type="dxa"/>
            <w:gridSpan w:val="2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获奖情况</w:t>
            </w:r>
          </w:p>
        </w:tc>
        <w:tc>
          <w:tcPr>
            <w:tcW w:w="7371" w:type="dxa"/>
            <w:gridSpan w:val="9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9640" w:type="dxa"/>
            <w:gridSpan w:val="11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个人声明：本人保证所提交信息的真实性、合法性，承担因填写不实而产生的一切后果。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9640" w:type="dxa"/>
            <w:gridSpan w:val="11"/>
            <w:vAlign w:val="center"/>
          </w:tcPr>
          <w:p>
            <w:pPr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本人签名：                          填表日期：   年   月   日</w:t>
            </w:r>
          </w:p>
        </w:tc>
      </w:tr>
    </w:tbl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left="315" w:leftChars="150" w:right="315" w:rightChars="150"/>
      <w:jc w:val="right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13" name="文本框 6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315" w:leftChars="150" w:right="315" w:rightChars="150"/>
                            <w:jc w:val="right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Z93XcQBAACRAwAADgAAAGRycy9lMm9Eb2MueG1srVPNjtMwEL4j8Q6W&#10;79RpkVZV1HQFqhYhIUBaeADXsRtL/pPHbdIXgDfgxIU7z9XnYOwk3WW57IGLM54ZfzPfN5PN7WAN&#10;OckI2ruGLhcVJdIJ32p3aOjXL3ev1pRA4q7lxjvZ0LMEert9+WLTh1qufOdNKyNBEAd1HxrapRRq&#10;xkB00nJY+CAdBpWPlie8xgNrI+8R3Rq2qqob1vvYhuiFBEDvbgzSCTE+B9ArpYXceXG00qURNUrD&#10;E1KCTgeg29KtUlKkT0qBTMQ0FJmmcmIRtPf5ZNsNrw+Rh06LqQX+nBaecLJcOyx6hdrxxMkx6n+g&#10;rBbRg1dpIbxlI5GiCLJYVk+0ue94kIULSg3hKjr8P1jx8fQ5Et029Gb5mhLHLY788uP75efvy69v&#10;JDtRoj5AjZn3AXPT8NYPuDizH9CZmQ8q2vxFTgTjKPD5KrAcEhH50Xq1XlcYEhibL4jPHp6HCOmd&#10;9JZko6ERJ1iE5acPkMbUOSVXc/5OG1OmaNxfDsTMHpZ7H3vMVhr2w0Ro79sz8ulx+A11uOuUmPcO&#10;tc17MhtxNvaTkWtAeHNMWLj0k1FHqKkYTqowmrYqr8Lje8l6+JO2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OqXm5zwAAAAUBAAAPAAAAAAAAAAEAIAAAACIAAABkcnMvZG93bnJldi54bWxQSwEC&#10;FAAUAAAACACHTuJA4Z93XcQBAACRAwAADgAAAAAAAAABACAAAAAe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315" w:leftChars="150" w:right="315" w:rightChars="150"/>
                      <w:jc w:val="right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FmMWY2MmNiNWRlYWY4ODA5NzM3ZTJlOGIzNzIwN2UifQ=="/>
    <w:docVar w:name="KSO_WPS_MARK_KEY" w:val="d2bac257-a0e2-474b-ae7a-ffa22a39f1d2"/>
  </w:docVars>
  <w:rsids>
    <w:rsidRoot w:val="00000000"/>
    <w:rsid w:val="00EA58FC"/>
    <w:rsid w:val="02811A1A"/>
    <w:rsid w:val="03575C81"/>
    <w:rsid w:val="04276DBF"/>
    <w:rsid w:val="051F4D10"/>
    <w:rsid w:val="05F634BD"/>
    <w:rsid w:val="07575D09"/>
    <w:rsid w:val="0845254C"/>
    <w:rsid w:val="094A5920"/>
    <w:rsid w:val="0CCB23AD"/>
    <w:rsid w:val="0D45315D"/>
    <w:rsid w:val="0EFB7707"/>
    <w:rsid w:val="0FAB0EE6"/>
    <w:rsid w:val="0FE522F1"/>
    <w:rsid w:val="10C7294B"/>
    <w:rsid w:val="10F14131"/>
    <w:rsid w:val="12A95596"/>
    <w:rsid w:val="12ED5CBA"/>
    <w:rsid w:val="141636D8"/>
    <w:rsid w:val="178902CC"/>
    <w:rsid w:val="180C0990"/>
    <w:rsid w:val="19684ABB"/>
    <w:rsid w:val="1A507D74"/>
    <w:rsid w:val="1B2E0C1E"/>
    <w:rsid w:val="1C4A1A87"/>
    <w:rsid w:val="1DD96C23"/>
    <w:rsid w:val="1E480248"/>
    <w:rsid w:val="1E7B7EAF"/>
    <w:rsid w:val="1FA468C2"/>
    <w:rsid w:val="20726DD8"/>
    <w:rsid w:val="219C4B33"/>
    <w:rsid w:val="225B1A66"/>
    <w:rsid w:val="28DB2AED"/>
    <w:rsid w:val="290800D3"/>
    <w:rsid w:val="29874415"/>
    <w:rsid w:val="2A3C3357"/>
    <w:rsid w:val="2ADB4E91"/>
    <w:rsid w:val="2B7D7783"/>
    <w:rsid w:val="2CDE43A9"/>
    <w:rsid w:val="2F097580"/>
    <w:rsid w:val="2FF03922"/>
    <w:rsid w:val="31172BC1"/>
    <w:rsid w:val="31422D29"/>
    <w:rsid w:val="314B56D7"/>
    <w:rsid w:val="31A7704B"/>
    <w:rsid w:val="327C012E"/>
    <w:rsid w:val="32A721EF"/>
    <w:rsid w:val="35514FA9"/>
    <w:rsid w:val="3795783D"/>
    <w:rsid w:val="38983D16"/>
    <w:rsid w:val="38E36040"/>
    <w:rsid w:val="38F60B75"/>
    <w:rsid w:val="3A255BB6"/>
    <w:rsid w:val="3AE322E8"/>
    <w:rsid w:val="3C7027D8"/>
    <w:rsid w:val="3C772715"/>
    <w:rsid w:val="3E7A5DA4"/>
    <w:rsid w:val="3E9251B0"/>
    <w:rsid w:val="3F4F69F8"/>
    <w:rsid w:val="3FE40F50"/>
    <w:rsid w:val="40146CA8"/>
    <w:rsid w:val="40705C1F"/>
    <w:rsid w:val="40E44B78"/>
    <w:rsid w:val="41CB2221"/>
    <w:rsid w:val="43721493"/>
    <w:rsid w:val="43AF2DA0"/>
    <w:rsid w:val="45262946"/>
    <w:rsid w:val="46252A99"/>
    <w:rsid w:val="47AD2D46"/>
    <w:rsid w:val="48984D7E"/>
    <w:rsid w:val="48BD75E2"/>
    <w:rsid w:val="4A644A6E"/>
    <w:rsid w:val="4AD14F9E"/>
    <w:rsid w:val="4B042DBA"/>
    <w:rsid w:val="4BF9054C"/>
    <w:rsid w:val="4F111E0D"/>
    <w:rsid w:val="50F073A4"/>
    <w:rsid w:val="51795127"/>
    <w:rsid w:val="52271947"/>
    <w:rsid w:val="53217E7B"/>
    <w:rsid w:val="536D195C"/>
    <w:rsid w:val="55DA7B0E"/>
    <w:rsid w:val="56C10684"/>
    <w:rsid w:val="59930A92"/>
    <w:rsid w:val="5A581B4C"/>
    <w:rsid w:val="5A986A27"/>
    <w:rsid w:val="5AE44879"/>
    <w:rsid w:val="5EC2415D"/>
    <w:rsid w:val="60705B53"/>
    <w:rsid w:val="60B8460F"/>
    <w:rsid w:val="613F77ED"/>
    <w:rsid w:val="63B82D47"/>
    <w:rsid w:val="648073CB"/>
    <w:rsid w:val="660202AA"/>
    <w:rsid w:val="66B43C9A"/>
    <w:rsid w:val="69A816D5"/>
    <w:rsid w:val="6A7F6780"/>
    <w:rsid w:val="6B8C7634"/>
    <w:rsid w:val="6D1B3A1D"/>
    <w:rsid w:val="6DA265FA"/>
    <w:rsid w:val="6FD20F1A"/>
    <w:rsid w:val="6FFD045F"/>
    <w:rsid w:val="70B2185C"/>
    <w:rsid w:val="72301360"/>
    <w:rsid w:val="730A0DAA"/>
    <w:rsid w:val="7685757E"/>
    <w:rsid w:val="76E25CB9"/>
    <w:rsid w:val="77800B57"/>
    <w:rsid w:val="78106856"/>
    <w:rsid w:val="79C4532A"/>
    <w:rsid w:val="7ABA7879"/>
    <w:rsid w:val="7AC8726A"/>
    <w:rsid w:val="7B822B28"/>
    <w:rsid w:val="7BC42E19"/>
    <w:rsid w:val="7D033FD4"/>
    <w:rsid w:val="7D6031D8"/>
    <w:rsid w:val="7E4561AB"/>
    <w:rsid w:val="7F4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632" w:firstLineChars="200"/>
    </w:pPr>
    <w:rPr>
      <w:rFonts w:eastAsia="仿宋_GB231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jc w:val="left"/>
    </w:pPr>
    <w:rPr>
      <w:kern w:val="0"/>
      <w:sz w:val="24"/>
    </w:rPr>
  </w:style>
  <w:style w:type="paragraph" w:styleId="6">
    <w:name w:val="Body Text First Indent 2"/>
    <w:basedOn w:val="2"/>
    <w:next w:val="1"/>
    <w:qFormat/>
    <w:uiPriority w:val="0"/>
    <w:pPr>
      <w:ind w:firstLine="420"/>
    </w:p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Table Paragraph"/>
    <w:basedOn w:val="1"/>
    <w:qFormat/>
    <w:uiPriority w:val="0"/>
    <w:pPr>
      <w:autoSpaceDE w:val="0"/>
      <w:autoSpaceDN w:val="0"/>
      <w:adjustRightInd w:val="0"/>
      <w:jc w:val="left"/>
    </w:pPr>
    <w:rPr>
      <w:rFonts w:ascii="Times" w:hAnsi="Times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2176</Words>
  <Characters>2317</Characters>
  <Lines>0</Lines>
  <Paragraphs>0</Paragraphs>
  <TotalTime>20</TotalTime>
  <ScaleCrop>false</ScaleCrop>
  <LinksUpToDate>false</LinksUpToDate>
  <CharactersWithSpaces>2351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向巧艳</cp:lastModifiedBy>
  <cp:lastPrinted>2024-05-27T01:05:00Z</cp:lastPrinted>
  <dcterms:modified xsi:type="dcterms:W3CDTF">2024-05-27T04:03:56Z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DFB53D839D2D4BB882D48BBD3AC9F7BE</vt:lpwstr>
  </property>
</Properties>
</file>