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70642">
      <w:pPr>
        <w:overflowPunct w:val="0"/>
        <w:topLinePunct/>
        <w:spacing w:after="160" w:line="578" w:lineRule="exact"/>
        <w:rPr>
          <w:rFonts w:hint="eastAsia" w:ascii="Times New Roman" w:hAnsi="Times New Roman" w:eastAsia="方正黑体_GBK" w:cs="Times New Roman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C238142">
      <w:pPr>
        <w:spacing w:after="160" w:line="578" w:lineRule="exact"/>
        <w:jc w:val="center"/>
        <w:rPr>
          <w:rFonts w:hint="default" w:ascii="Times New Roman" w:hAnsi="Times New Roman" w:eastAsia="方正仿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诚信考试承诺书</w:t>
      </w:r>
    </w:p>
    <w:p w14:paraId="69A569DC">
      <w:pPr>
        <w:spacing w:after="160" w:line="578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41618EC4">
      <w:pPr>
        <w:spacing w:after="160" w:line="578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我自愿参加达州市公共交通有限公司及下属子公司2025年公开招聘工作人员考试，为保障考生合法权益，确保公平公正，现就诚信考试郑重承诺：</w:t>
      </w:r>
    </w:p>
    <w:p w14:paraId="31CF80EE">
      <w:pPr>
        <w:spacing w:after="160" w:line="578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一、本人已仔细阅读本次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《公告》，清楚理解相关政策规定，并选择完全符合自身条件的职位报名。</w:t>
      </w:r>
    </w:p>
    <w:p w14:paraId="259CB44F">
      <w:pPr>
        <w:spacing w:after="160" w:line="578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二、如实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提供个人信息、证件证书和证明材料，不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伪造、涂改证件（证明）等材料或以其他不正当手段获取应聘资格。</w:t>
      </w:r>
    </w:p>
    <w:p w14:paraId="611FEC25">
      <w:pPr>
        <w:spacing w:after="160" w:line="578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三、严格遵守考试纪律和考场规则，服从考务人员检查、监督和管理，不参与任何形式的考试舞弊。</w:t>
      </w:r>
    </w:p>
    <w:p w14:paraId="14F0BC06">
      <w:pPr>
        <w:spacing w:after="160" w:line="578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 xml:space="preserve">四、如实报告个人事项，不隐瞒疾病、不妨碍考察。 </w:t>
      </w:r>
    </w:p>
    <w:p w14:paraId="1469C5BF">
      <w:pPr>
        <w:spacing w:after="160" w:line="578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五、如有违纪违规和违反上述承诺的行为，本人自愿接受处罚，并承担一切后果。</w:t>
      </w:r>
    </w:p>
    <w:p w14:paraId="4E25C5C7">
      <w:pPr>
        <w:spacing w:after="160" w:line="578" w:lineRule="exact"/>
        <w:ind w:firstLine="4160" w:firstLineChars="13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承诺人签字（捺印）：</w:t>
      </w:r>
    </w:p>
    <w:p w14:paraId="03A5378E">
      <w:pPr>
        <w:spacing w:after="160" w:line="578" w:lineRule="exact"/>
        <w:ind w:firstLine="4160" w:firstLineChars="13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身份证号码：</w:t>
      </w:r>
    </w:p>
    <w:p w14:paraId="4BAF2804">
      <w:pPr>
        <w:spacing w:after="160" w:line="578" w:lineRule="exact"/>
        <w:ind w:firstLine="4800" w:firstLineChars="15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2025年  月  日</w:t>
      </w:r>
    </w:p>
    <w:sectPr>
      <w:footerReference r:id="rId3" w:type="default"/>
      <w:pgSz w:w="11906" w:h="16838"/>
      <w:pgMar w:top="2098" w:right="1474" w:bottom="1984" w:left="1587" w:header="851" w:footer="1559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D6AACF8-CD18-4A22-8816-1A166387AE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53FBD63-C02C-4007-8F40-5730FC10563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628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-46990</wp:posOffset>
              </wp:positionV>
              <wp:extent cx="444500" cy="2838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83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1E582D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7pt;height:22.35pt;width:35pt;mso-position-horizontal:outside;mso-position-horizontal-relative:margin;z-index:251659264;mso-width-relative:page;mso-height-relative:page;" filled="f" stroked="f" coordsize="21600,21600" o:gfxdata="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GvVI3VAAAABQEAAA8AAAAAAAAAAQAgAAAAIgAAAGRycy9kb3ducmV2&#10;LnhtbFBLAQIUABQAAAAIAIdO4kBONmrtOAIAAGEEAAAOAAAAAAAAAAEAIAAAACQ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51E582D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864D4"/>
    <w:rsid w:val="33E8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2025-07-11T09:38:00Z</dcterms:created>
  <dc:creator>郭羿君</dc:creator>
  <cp:lastModifiedBy>郭羿君</cp:lastModifiedBy>
  <dcterms:modified xsi:type="dcterms:W3CDTF">2025-07-11T09:38:43Z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FF702CBFC1E84367ACFD5BB6C458EEAA_11</vt:lpwstr>
  </property>
  <property fmtid="{D5CDD505-2E9C-101B-9397-08002B2CF9AE}" pid="4" name="KSOTemplateDocerSaveRecord">
    <vt:lpwstr>eyJoZGlkIjoiMzY1MWNmNTI4YWZjZmRmNWFhZjkxYTM3YTEzZTY0ZTQiLCJ1c2VySWQiOiIxNjUwMTQxMzA3In0=</vt:lpwstr>
  </property>
</Properties>
</file>